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EF21F" w14:textId="77777777" w:rsidR="007274C4" w:rsidRPr="00AB58DD" w:rsidRDefault="007274C4" w:rsidP="00727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8DD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6EFB90CF" w14:textId="77777777" w:rsidR="007274C4" w:rsidRPr="00AB58DD" w:rsidRDefault="007274C4" w:rsidP="007274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DD">
        <w:rPr>
          <w:rFonts w:ascii="Times New Roman" w:hAnsi="Times New Roman" w:cs="Times New Roman"/>
          <w:b/>
          <w:sz w:val="28"/>
          <w:szCs w:val="28"/>
        </w:rPr>
        <w:t>«</w:t>
      </w:r>
      <w:r w:rsidRPr="004A34DC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КОКВАРТАЛ</w:t>
      </w:r>
      <w:r w:rsidRPr="00AB58DD">
        <w:rPr>
          <w:rFonts w:ascii="Times New Roman" w:hAnsi="Times New Roman" w:cs="Times New Roman"/>
          <w:b/>
          <w:sz w:val="28"/>
          <w:szCs w:val="28"/>
        </w:rPr>
        <w:t>»</w:t>
      </w:r>
    </w:p>
    <w:p w14:paraId="43EF5793" w14:textId="77777777" w:rsidR="007274C4" w:rsidRPr="00AB58DD" w:rsidRDefault="007274C4" w:rsidP="007274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34DC">
        <w:rPr>
          <w:rFonts w:ascii="Times New Roman" w:hAnsi="Times New Roman" w:cs="Times New Roman"/>
          <w:sz w:val="20"/>
          <w:szCs w:val="20"/>
        </w:rPr>
        <w:t>143402, Московская область, г. Красногорск, ул. Жуковского, дом 17, помещение III, офис №6-1</w:t>
      </w:r>
    </w:p>
    <w:p w14:paraId="4FFF7E57" w14:textId="77777777" w:rsidR="007274C4" w:rsidRDefault="007274C4" w:rsidP="007274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34DC">
        <w:rPr>
          <w:rFonts w:ascii="Times New Roman" w:hAnsi="Times New Roman" w:cs="Times New Roman"/>
          <w:sz w:val="20"/>
          <w:szCs w:val="20"/>
        </w:rPr>
        <w:t>ИНН 7713726165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A34DC">
        <w:rPr>
          <w:rFonts w:ascii="Times New Roman" w:hAnsi="Times New Roman" w:cs="Times New Roman"/>
          <w:sz w:val="20"/>
          <w:szCs w:val="20"/>
        </w:rPr>
        <w:t>ОГРН 1117746259025</w:t>
      </w:r>
    </w:p>
    <w:p w14:paraId="179EA494" w14:textId="77777777" w:rsidR="007274C4" w:rsidRPr="002D1DE6" w:rsidRDefault="007274C4" w:rsidP="0072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E6"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</w:p>
    <w:p w14:paraId="3C1C747E" w14:textId="77777777" w:rsidR="007274C4" w:rsidRPr="002D1DE6" w:rsidRDefault="007274C4" w:rsidP="0072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E6">
        <w:rPr>
          <w:rFonts w:ascii="Times New Roman" w:hAnsi="Times New Roman" w:cs="Times New Roman"/>
          <w:b/>
          <w:sz w:val="24"/>
          <w:szCs w:val="24"/>
        </w:rPr>
        <w:t>АГЛИНИШКЕНЕ СВЕТЛАНА АНАТОЛЬЕВНА</w:t>
      </w:r>
    </w:p>
    <w:p w14:paraId="2AADDE7D" w14:textId="77777777" w:rsidR="007274C4" w:rsidRPr="00F5453F" w:rsidRDefault="007274C4" w:rsidP="007274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для направления корреспонденции:125319, г. Москва, а/я 10,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Аглинишкене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Светланы Анатольевны</w:t>
      </w:r>
    </w:p>
    <w:p w14:paraId="64455DB9" w14:textId="77777777" w:rsidR="0061544F" w:rsidRDefault="0061544F" w:rsidP="006154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95E11" w14:textId="77777777" w:rsidR="0061544F" w:rsidRDefault="0061544F" w:rsidP="006154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1544F" w14:paraId="11D5DD50" w14:textId="77777777" w:rsidTr="00393375">
        <w:tc>
          <w:tcPr>
            <w:tcW w:w="5210" w:type="dxa"/>
          </w:tcPr>
          <w:p w14:paraId="520AA68A" w14:textId="77777777" w:rsidR="0061544F" w:rsidRDefault="0061544F" w:rsidP="00393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21.09.2018</w:t>
            </w:r>
          </w:p>
        </w:tc>
        <w:tc>
          <w:tcPr>
            <w:tcW w:w="5211" w:type="dxa"/>
          </w:tcPr>
          <w:p w14:paraId="7DA3D957" w14:textId="77777777" w:rsidR="0061544F" w:rsidRDefault="0061544F" w:rsidP="0039337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__</w:t>
            </w:r>
          </w:p>
        </w:tc>
      </w:tr>
    </w:tbl>
    <w:p w14:paraId="5497FF88" w14:textId="77777777" w:rsidR="0061544F" w:rsidRDefault="0061544F" w:rsidP="006154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выписок из реестра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требований о передаче жилых помещений </w:t>
      </w:r>
    </w:p>
    <w:p w14:paraId="6632EA75" w14:textId="77777777" w:rsidR="0061544F" w:rsidRPr="00804FC6" w:rsidRDefault="0061544F" w:rsidP="006154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A7D7F" w14:textId="4457B1CC" w:rsidR="007952A1" w:rsidRPr="00804FC6" w:rsidRDefault="007952A1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Решением Арбитражного суда Московской области от 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09 июля </w:t>
      </w:r>
      <w:r w:rsidRPr="00804FC6">
        <w:rPr>
          <w:rFonts w:ascii="Times New Roman" w:hAnsi="Times New Roman" w:cs="Times New Roman"/>
          <w:sz w:val="24"/>
          <w:szCs w:val="24"/>
        </w:rPr>
        <w:t>2018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7040">
        <w:rPr>
          <w:rFonts w:ascii="Times New Roman" w:hAnsi="Times New Roman" w:cs="Times New Roman"/>
          <w:sz w:val="23"/>
          <w:szCs w:val="23"/>
        </w:rPr>
        <w:t>решение изготовлено в полном объёме 13 июля 2018 года</w:t>
      </w:r>
      <w:r w:rsidR="006B3D8A" w:rsidRPr="00804FC6">
        <w:rPr>
          <w:rFonts w:ascii="Times New Roman" w:hAnsi="Times New Roman" w:cs="Times New Roman"/>
          <w:sz w:val="24"/>
          <w:szCs w:val="24"/>
        </w:rPr>
        <w:t>)</w:t>
      </w:r>
      <w:r w:rsidR="007274C4">
        <w:rPr>
          <w:rFonts w:ascii="Times New Roman" w:hAnsi="Times New Roman" w:cs="Times New Roman"/>
          <w:sz w:val="24"/>
          <w:szCs w:val="24"/>
        </w:rPr>
        <w:t xml:space="preserve"> по делу № А41-44407</w:t>
      </w:r>
      <w:r w:rsidRPr="00804FC6">
        <w:rPr>
          <w:rFonts w:ascii="Times New Roman" w:hAnsi="Times New Roman" w:cs="Times New Roman"/>
          <w:sz w:val="24"/>
          <w:szCs w:val="24"/>
        </w:rPr>
        <w:t xml:space="preserve">/2018 </w:t>
      </w:r>
      <w:r w:rsidR="007274C4" w:rsidRPr="00F75063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</w:t>
      </w:r>
      <w:proofErr w:type="spellStart"/>
      <w:r w:rsidR="007274C4">
        <w:rPr>
          <w:rFonts w:ascii="Times New Roman" w:hAnsi="Times New Roman" w:cs="Times New Roman"/>
          <w:sz w:val="23"/>
          <w:szCs w:val="23"/>
        </w:rPr>
        <w:t>Экоквартал</w:t>
      </w:r>
      <w:proofErr w:type="spellEnd"/>
      <w:r w:rsidR="007274C4" w:rsidRPr="00F75063">
        <w:rPr>
          <w:rFonts w:ascii="Times New Roman" w:hAnsi="Times New Roman" w:cs="Times New Roman"/>
          <w:sz w:val="23"/>
          <w:szCs w:val="23"/>
        </w:rPr>
        <w:t xml:space="preserve">» </w:t>
      </w:r>
      <w:r w:rsidRPr="00804FC6">
        <w:rPr>
          <w:rFonts w:ascii="Times New Roman" w:hAnsi="Times New Roman" w:cs="Times New Roman"/>
          <w:sz w:val="24"/>
          <w:szCs w:val="24"/>
        </w:rPr>
        <w:t xml:space="preserve">признано </w:t>
      </w:r>
      <w:r w:rsidR="00CF6D0A">
        <w:rPr>
          <w:rFonts w:ascii="Times New Roman" w:hAnsi="Times New Roman" w:cs="Times New Roman"/>
          <w:sz w:val="24"/>
          <w:szCs w:val="24"/>
        </w:rPr>
        <w:t>банкротом</w:t>
      </w:r>
      <w:r w:rsidRPr="00804FC6">
        <w:rPr>
          <w:rFonts w:ascii="Times New Roman" w:hAnsi="Times New Roman" w:cs="Times New Roman"/>
          <w:sz w:val="24"/>
          <w:szCs w:val="24"/>
        </w:rPr>
        <w:t>, от</w:t>
      </w:r>
      <w:r w:rsidR="00CF6D0A">
        <w:rPr>
          <w:rFonts w:ascii="Times New Roman" w:hAnsi="Times New Roman" w:cs="Times New Roman"/>
          <w:sz w:val="24"/>
          <w:szCs w:val="24"/>
        </w:rPr>
        <w:t>крыто конкурсное производство, к</w:t>
      </w:r>
      <w:r w:rsidRPr="00804FC6">
        <w:rPr>
          <w:rFonts w:ascii="Times New Roman" w:hAnsi="Times New Roman" w:cs="Times New Roman"/>
          <w:sz w:val="24"/>
          <w:szCs w:val="24"/>
        </w:rPr>
        <w:t>онкур</w:t>
      </w:r>
      <w:r w:rsidR="00FA7586" w:rsidRPr="00804FC6">
        <w:rPr>
          <w:rFonts w:ascii="Times New Roman" w:hAnsi="Times New Roman" w:cs="Times New Roman"/>
          <w:sz w:val="24"/>
          <w:szCs w:val="24"/>
        </w:rPr>
        <w:t>с</w:t>
      </w:r>
      <w:r w:rsidRPr="00804FC6">
        <w:rPr>
          <w:rFonts w:ascii="Times New Roman" w:hAnsi="Times New Roman" w:cs="Times New Roman"/>
          <w:sz w:val="24"/>
          <w:szCs w:val="24"/>
        </w:rPr>
        <w:t xml:space="preserve">ным управляющим утверждена </w:t>
      </w:r>
      <w:proofErr w:type="spellStart"/>
      <w:r w:rsidRPr="00804FC6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Pr="00804FC6">
        <w:rPr>
          <w:rFonts w:ascii="Times New Roman" w:hAnsi="Times New Roman" w:cs="Times New Roman"/>
          <w:sz w:val="24"/>
          <w:szCs w:val="24"/>
        </w:rPr>
        <w:t xml:space="preserve"> Светлана Анатольевна (ИНН 771503381703; СНИЛС 028-446-053 52), член Союза арбитражных управляющих «Саморегулируемая организация «Северная Столица».</w:t>
      </w:r>
      <w:r w:rsidR="009B3386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27314" w14:textId="77777777" w:rsidR="0061544F" w:rsidRDefault="0061544F" w:rsidP="0061544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В соответствии с пунктом 13 Федерального стандарта профессиональной деятельности арбитражных управляющих «Правила ведения реестра требований о передаче жилых помещений», утверждённым Приказом Минэкономразвития России от </w:t>
      </w:r>
      <w:r>
        <w:rPr>
          <w:rFonts w:ascii="Times New Roman" w:hAnsi="Times New Roman" w:cs="Times New Roman"/>
          <w:sz w:val="24"/>
          <w:szCs w:val="24"/>
        </w:rPr>
        <w:t>20.02.</w:t>
      </w:r>
      <w:r w:rsidRPr="00804FC6">
        <w:rPr>
          <w:rFonts w:ascii="Times New Roman" w:hAnsi="Times New Roman" w:cs="Times New Roman"/>
          <w:sz w:val="24"/>
          <w:szCs w:val="24"/>
        </w:rPr>
        <w:t xml:space="preserve">2012 № 72, </w:t>
      </w: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обратиться к арбитражному управляющему с заявлением о получении выписки из реестра требований о передаче</w:t>
      </w:r>
      <w:r w:rsidRPr="00804FC6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выписка из реестра).</w:t>
      </w:r>
    </w:p>
    <w:p w14:paraId="0495AB6C" w14:textId="77777777" w:rsidR="0061544F" w:rsidRDefault="0061544F" w:rsidP="0061544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6A3B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выписки из реестра на бумажном носителе подлежат возмещению </w:t>
      </w:r>
      <w:r>
        <w:rPr>
          <w:rFonts w:ascii="Times New Roman" w:hAnsi="Times New Roman" w:cs="Times New Roman"/>
          <w:sz w:val="24"/>
          <w:szCs w:val="24"/>
        </w:rPr>
        <w:t>лицом, обращающимся с заявлением о получении выписки из реестра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п. 13 </w:t>
      </w:r>
      <w:r w:rsidRPr="00804FC6">
        <w:rPr>
          <w:rFonts w:ascii="Times New Roman" w:hAnsi="Times New Roman" w:cs="Times New Roman"/>
          <w:sz w:val="24"/>
          <w:szCs w:val="24"/>
        </w:rPr>
        <w:t>Федерального стандарта «Правила ведения реестра требований о передаче жилых помещений»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CDE09F3" w14:textId="77777777" w:rsidR="0061544F" w:rsidRDefault="0061544F" w:rsidP="0061544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обращений участников долевого строительства,</w:t>
      </w:r>
    </w:p>
    <w:p w14:paraId="6D30A690" w14:textId="77777777" w:rsidR="0061544F" w:rsidRDefault="0061544F" w:rsidP="006154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E72C2BE" w14:textId="77777777" w:rsidR="0061544F" w:rsidRDefault="0061544F" w:rsidP="0061544F">
      <w:pPr>
        <w:pStyle w:val="a4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7327">
        <w:rPr>
          <w:rFonts w:ascii="Times New Roman" w:hAnsi="Times New Roman" w:cs="Times New Roman"/>
          <w:sz w:val="24"/>
          <w:szCs w:val="24"/>
        </w:rPr>
        <w:t>твердить порядок обращения к арбитражному управляющему с заявлением о получении выписки из реестра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A5EA89" w14:textId="77777777" w:rsidR="0061544F" w:rsidRDefault="0061544F" w:rsidP="006154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7327">
        <w:rPr>
          <w:rFonts w:ascii="Times New Roman" w:hAnsi="Times New Roman" w:cs="Times New Roman"/>
          <w:sz w:val="24"/>
          <w:szCs w:val="24"/>
        </w:rPr>
        <w:t xml:space="preserve">аявление о предоставлении выписки из реестра принимаются на почтовый адрес 125319, г. Москва, а/я 10, для </w:t>
      </w:r>
      <w:proofErr w:type="spellStart"/>
      <w:r w:rsidRPr="00397327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Pr="00397327">
        <w:rPr>
          <w:rFonts w:ascii="Times New Roman" w:hAnsi="Times New Roman" w:cs="Times New Roman"/>
          <w:sz w:val="24"/>
          <w:szCs w:val="24"/>
        </w:rPr>
        <w:t xml:space="preserve"> Светланы Анатольевны либо в пункте работы с дольщиками по адресу г. Москва, ул. Можайский Вал, д. 8, начиная с 24 сентября 2018 года.</w:t>
      </w:r>
    </w:p>
    <w:p w14:paraId="5F2358D1" w14:textId="77777777" w:rsidR="0061544F" w:rsidRDefault="0061544F" w:rsidP="006154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04FC6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04FC6">
        <w:rPr>
          <w:rFonts w:ascii="Times New Roman" w:hAnsi="Times New Roman" w:cs="Times New Roman"/>
          <w:sz w:val="24"/>
          <w:szCs w:val="24"/>
        </w:rPr>
        <w:t>выписки</w:t>
      </w:r>
      <w:r w:rsidRPr="00716A3B">
        <w:rPr>
          <w:rFonts w:ascii="Times New Roman" w:hAnsi="Times New Roman" w:cs="Times New Roman"/>
          <w:sz w:val="24"/>
          <w:szCs w:val="24"/>
        </w:rPr>
        <w:t xml:space="preserve"> </w:t>
      </w:r>
      <w:r w:rsidRPr="00804FC6">
        <w:rPr>
          <w:rFonts w:ascii="Times New Roman" w:hAnsi="Times New Roman" w:cs="Times New Roman"/>
          <w:sz w:val="24"/>
          <w:szCs w:val="24"/>
        </w:rPr>
        <w:t>из реестра</w:t>
      </w:r>
      <w:r>
        <w:rPr>
          <w:rFonts w:ascii="Times New Roman" w:hAnsi="Times New Roman" w:cs="Times New Roman"/>
          <w:sz w:val="24"/>
          <w:szCs w:val="24"/>
        </w:rPr>
        <w:t>, в том числе расходы на её изготовление на бумажном носителе и на почтовое отправление заказным письмом,</w:t>
      </w:r>
      <w:r w:rsidRPr="0080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300 руб.</w:t>
      </w:r>
      <w:r w:rsidRPr="00804FC6"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33BF7" w14:textId="77777777" w:rsidR="0061544F" w:rsidRDefault="0061544F" w:rsidP="0061544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кредитора </w:t>
      </w:r>
      <w:r w:rsidRPr="00804FC6">
        <w:rPr>
          <w:rFonts w:ascii="Times New Roman" w:hAnsi="Times New Roman" w:cs="Times New Roman"/>
          <w:sz w:val="24"/>
          <w:szCs w:val="24"/>
        </w:rPr>
        <w:t xml:space="preserve">о предоставлении выписки из реестра </w:t>
      </w:r>
      <w:r>
        <w:rPr>
          <w:rFonts w:ascii="Times New Roman" w:hAnsi="Times New Roman" w:cs="Times New Roman"/>
          <w:sz w:val="24"/>
          <w:szCs w:val="24"/>
        </w:rPr>
        <w:t xml:space="preserve">должна быть приложена квитанция об оплате указанной суммы. </w:t>
      </w:r>
      <w:r w:rsidRPr="00804FC6">
        <w:rPr>
          <w:rFonts w:ascii="Times New Roman" w:hAnsi="Times New Roman" w:cs="Times New Roman"/>
          <w:sz w:val="24"/>
          <w:szCs w:val="24"/>
        </w:rPr>
        <w:t>Осуществление оплаты за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выписки из реестра</w:t>
      </w:r>
      <w:r w:rsidRPr="00804FC6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реквизитам:</w:t>
      </w:r>
    </w:p>
    <w:p w14:paraId="54250ED4" w14:textId="1833A8F7" w:rsidR="007274C4" w:rsidRPr="007274C4" w:rsidRDefault="007274C4" w:rsidP="007274C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4C4">
        <w:rPr>
          <w:rFonts w:ascii="Times New Roman" w:hAnsi="Times New Roman" w:cs="Times New Roman"/>
          <w:sz w:val="24"/>
          <w:szCs w:val="24"/>
        </w:rPr>
        <w:t xml:space="preserve">р/с </w:t>
      </w:r>
      <w:r w:rsidR="007276C6">
        <w:rPr>
          <w:rFonts w:ascii="Times New Roman" w:hAnsi="Times New Roman" w:cs="Times New Roman"/>
          <w:sz w:val="24"/>
          <w:szCs w:val="24"/>
        </w:rPr>
        <w:t>40702810</w:t>
      </w:r>
      <w:r w:rsidR="00707469">
        <w:rPr>
          <w:rFonts w:ascii="Times New Roman" w:hAnsi="Times New Roman" w:cs="Times New Roman"/>
          <w:sz w:val="24"/>
          <w:szCs w:val="24"/>
        </w:rPr>
        <w:t>6</w:t>
      </w:r>
      <w:r w:rsidR="007276C6">
        <w:rPr>
          <w:rFonts w:ascii="Times New Roman" w:hAnsi="Times New Roman" w:cs="Times New Roman"/>
          <w:sz w:val="24"/>
          <w:szCs w:val="24"/>
        </w:rPr>
        <w:t>00900006216</w:t>
      </w:r>
    </w:p>
    <w:p w14:paraId="2CB6AD71" w14:textId="77777777" w:rsidR="007274C4" w:rsidRPr="007274C4" w:rsidRDefault="007274C4" w:rsidP="007274C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4C4">
        <w:rPr>
          <w:rFonts w:ascii="Times New Roman" w:hAnsi="Times New Roman" w:cs="Times New Roman"/>
          <w:sz w:val="24"/>
          <w:szCs w:val="24"/>
        </w:rPr>
        <w:t xml:space="preserve">к/с 30101810345250000266 </w:t>
      </w:r>
    </w:p>
    <w:p w14:paraId="77288B09" w14:textId="77777777" w:rsidR="007274C4" w:rsidRPr="007274C4" w:rsidRDefault="007274C4" w:rsidP="007274C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4C4">
        <w:rPr>
          <w:rFonts w:ascii="Times New Roman" w:hAnsi="Times New Roman" w:cs="Times New Roman"/>
          <w:sz w:val="24"/>
          <w:szCs w:val="24"/>
        </w:rPr>
        <w:t xml:space="preserve">в АКБ «РОССИЙСКИЙ КАПИТАЛ» (ПАО) </w:t>
      </w:r>
    </w:p>
    <w:p w14:paraId="2346A606" w14:textId="7FA65139" w:rsidR="00C0511F" w:rsidRDefault="007274C4" w:rsidP="00C0511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4C4">
        <w:rPr>
          <w:rFonts w:ascii="Times New Roman" w:hAnsi="Times New Roman" w:cs="Times New Roman"/>
          <w:sz w:val="24"/>
          <w:szCs w:val="24"/>
        </w:rPr>
        <w:t xml:space="preserve">БИК 044525266 </w:t>
      </w:r>
    </w:p>
    <w:p w14:paraId="1879A508" w14:textId="2408CAEB" w:rsidR="007276C6" w:rsidRPr="009E653C" w:rsidRDefault="00247BF9" w:rsidP="007276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502401001</w:t>
      </w:r>
    </w:p>
    <w:p w14:paraId="1DD35394" w14:textId="18783FB7" w:rsidR="00B50BB0" w:rsidRDefault="006B3D8A" w:rsidP="00CC174C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>Назначение платежа: за предоставление выписки из реестра требований о передаче жилых помещений</w:t>
      </w:r>
      <w:r w:rsidR="0055057A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="00CF6D0A">
        <w:rPr>
          <w:rFonts w:ascii="Times New Roman" w:hAnsi="Times New Roman" w:cs="Times New Roman"/>
          <w:sz w:val="24"/>
          <w:szCs w:val="24"/>
        </w:rPr>
        <w:t>(</w:t>
      </w:r>
      <w:r w:rsidR="0055057A" w:rsidRPr="00804FC6">
        <w:rPr>
          <w:rFonts w:ascii="Times New Roman" w:hAnsi="Times New Roman" w:cs="Times New Roman"/>
          <w:sz w:val="24"/>
          <w:szCs w:val="24"/>
        </w:rPr>
        <w:t>ФИО</w:t>
      </w:r>
      <w:r w:rsidR="00CF6D0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строительства).</w:t>
      </w:r>
      <w:r w:rsidR="007555B1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87273" w14:textId="77777777" w:rsidR="005B6DCA" w:rsidRPr="00804FC6" w:rsidRDefault="005B6DCA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369FD" w14:textId="7E8D4F83" w:rsidR="00017E7E" w:rsidRPr="00804FC6" w:rsidRDefault="007C1F9B" w:rsidP="00CC17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ОО</w:t>
      </w:r>
      <w:r w:rsidR="007555B1" w:rsidRPr="00804FC6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7274C4">
        <w:rPr>
          <w:rFonts w:ascii="Times New Roman" w:hAnsi="Times New Roman" w:cs="Times New Roman"/>
          <w:sz w:val="23"/>
          <w:szCs w:val="23"/>
        </w:rPr>
        <w:t>Экоквартал</w:t>
      </w:r>
      <w:proofErr w:type="spellEnd"/>
      <w:r w:rsidR="00CC174C">
        <w:rPr>
          <w:rFonts w:ascii="Times New Roman" w:hAnsi="Times New Roman" w:cs="Times New Roman"/>
          <w:sz w:val="24"/>
          <w:szCs w:val="24"/>
        </w:rPr>
        <w:t>»</w:t>
      </w:r>
      <w:r w:rsidR="00CC174C">
        <w:rPr>
          <w:rFonts w:ascii="Times New Roman" w:hAnsi="Times New Roman" w:cs="Times New Roman"/>
          <w:sz w:val="24"/>
          <w:szCs w:val="24"/>
        </w:rPr>
        <w:tab/>
      </w:r>
      <w:r w:rsidR="00CC174C">
        <w:rPr>
          <w:rFonts w:ascii="Times New Roman" w:hAnsi="Times New Roman" w:cs="Times New Roman"/>
          <w:sz w:val="24"/>
          <w:szCs w:val="24"/>
        </w:rPr>
        <w:tab/>
      </w:r>
      <w:r w:rsidR="00CC174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C174C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CC174C">
        <w:rPr>
          <w:rFonts w:ascii="Times New Roman" w:hAnsi="Times New Roman" w:cs="Times New Roman"/>
          <w:sz w:val="24"/>
          <w:szCs w:val="24"/>
        </w:rPr>
        <w:t xml:space="preserve"> С.А.</w:t>
      </w:r>
      <w:r w:rsidR="00B50BB0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="009742A1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E7E" w:rsidRPr="00804FC6" w:rsidSect="00AB28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CEA"/>
    <w:multiLevelType w:val="hybridMultilevel"/>
    <w:tmpl w:val="0DBC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ED6B85"/>
    <w:multiLevelType w:val="hybridMultilevel"/>
    <w:tmpl w:val="5AB4F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E30C7F"/>
    <w:multiLevelType w:val="hybridMultilevel"/>
    <w:tmpl w:val="385A4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7839BC"/>
    <w:multiLevelType w:val="hybridMultilevel"/>
    <w:tmpl w:val="37261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DB06A5"/>
    <w:multiLevelType w:val="hybridMultilevel"/>
    <w:tmpl w:val="8E80363A"/>
    <w:lvl w:ilvl="0" w:tplc="707E1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0"/>
    <w:rsid w:val="00000C74"/>
    <w:rsid w:val="00007134"/>
    <w:rsid w:val="00017E7E"/>
    <w:rsid w:val="00120140"/>
    <w:rsid w:val="00120F10"/>
    <w:rsid w:val="00127C32"/>
    <w:rsid w:val="00130DA2"/>
    <w:rsid w:val="00147D12"/>
    <w:rsid w:val="00247BF9"/>
    <w:rsid w:val="00252B76"/>
    <w:rsid w:val="002A3672"/>
    <w:rsid w:val="002D2DCF"/>
    <w:rsid w:val="002D3FCD"/>
    <w:rsid w:val="002F170B"/>
    <w:rsid w:val="002F6603"/>
    <w:rsid w:val="00314C9C"/>
    <w:rsid w:val="00330BC5"/>
    <w:rsid w:val="00395E21"/>
    <w:rsid w:val="0045393D"/>
    <w:rsid w:val="00481B63"/>
    <w:rsid w:val="004A1F9C"/>
    <w:rsid w:val="004A34DC"/>
    <w:rsid w:val="004A65A5"/>
    <w:rsid w:val="005323A0"/>
    <w:rsid w:val="0055057A"/>
    <w:rsid w:val="005718E0"/>
    <w:rsid w:val="00593284"/>
    <w:rsid w:val="005B6DCA"/>
    <w:rsid w:val="005E4B98"/>
    <w:rsid w:val="0061544F"/>
    <w:rsid w:val="00615CFA"/>
    <w:rsid w:val="00650409"/>
    <w:rsid w:val="00652AF2"/>
    <w:rsid w:val="006B3D8A"/>
    <w:rsid w:val="006C6A24"/>
    <w:rsid w:val="0070171C"/>
    <w:rsid w:val="00707469"/>
    <w:rsid w:val="007234F5"/>
    <w:rsid w:val="00723E57"/>
    <w:rsid w:val="007274C4"/>
    <w:rsid w:val="007276C6"/>
    <w:rsid w:val="0073779F"/>
    <w:rsid w:val="007555B1"/>
    <w:rsid w:val="007605F2"/>
    <w:rsid w:val="007952A1"/>
    <w:rsid w:val="007A0AE0"/>
    <w:rsid w:val="007B6D5A"/>
    <w:rsid w:val="007C1F9B"/>
    <w:rsid w:val="007D0FBA"/>
    <w:rsid w:val="007F2E28"/>
    <w:rsid w:val="00804FC6"/>
    <w:rsid w:val="008657C5"/>
    <w:rsid w:val="008A409F"/>
    <w:rsid w:val="008B7040"/>
    <w:rsid w:val="008C2975"/>
    <w:rsid w:val="0090208C"/>
    <w:rsid w:val="009548EF"/>
    <w:rsid w:val="009742A1"/>
    <w:rsid w:val="009B3386"/>
    <w:rsid w:val="009B6F78"/>
    <w:rsid w:val="009E73B1"/>
    <w:rsid w:val="009F4358"/>
    <w:rsid w:val="00A077D0"/>
    <w:rsid w:val="00A97134"/>
    <w:rsid w:val="00AB2878"/>
    <w:rsid w:val="00AB52CC"/>
    <w:rsid w:val="00AB5893"/>
    <w:rsid w:val="00AC3D20"/>
    <w:rsid w:val="00AD47BC"/>
    <w:rsid w:val="00B4226C"/>
    <w:rsid w:val="00B50BB0"/>
    <w:rsid w:val="00B93788"/>
    <w:rsid w:val="00B944D8"/>
    <w:rsid w:val="00BA5DE4"/>
    <w:rsid w:val="00BF6927"/>
    <w:rsid w:val="00C0310A"/>
    <w:rsid w:val="00C0511F"/>
    <w:rsid w:val="00C21D4B"/>
    <w:rsid w:val="00C30568"/>
    <w:rsid w:val="00CA4570"/>
    <w:rsid w:val="00CC174C"/>
    <w:rsid w:val="00CD088F"/>
    <w:rsid w:val="00CF6D0A"/>
    <w:rsid w:val="00D16847"/>
    <w:rsid w:val="00D75577"/>
    <w:rsid w:val="00DC102A"/>
    <w:rsid w:val="00DD65D6"/>
    <w:rsid w:val="00DD7E82"/>
    <w:rsid w:val="00E0238C"/>
    <w:rsid w:val="00F5453F"/>
    <w:rsid w:val="00F75063"/>
    <w:rsid w:val="00FA7586"/>
    <w:rsid w:val="00FB4745"/>
    <w:rsid w:val="00FC030C"/>
    <w:rsid w:val="00FD2D36"/>
    <w:rsid w:val="00FE207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522"/>
  <w15:docId w15:val="{E4159665-6A6B-47C4-9DBD-403D1FA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21"/>
    <w:pPr>
      <w:ind w:left="720"/>
      <w:contextualSpacing/>
    </w:pPr>
  </w:style>
  <w:style w:type="paragraph" w:customStyle="1" w:styleId="s1">
    <w:name w:val="s_1"/>
    <w:basedOn w:val="a"/>
    <w:rsid w:val="00F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4590-EA01-4BE8-BB8C-F6F709C7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Шибулкин Станислав</dc:creator>
  <cp:lastModifiedBy>User</cp:lastModifiedBy>
  <cp:revision>2</cp:revision>
  <cp:lastPrinted>2018-09-15T12:17:00Z</cp:lastPrinted>
  <dcterms:created xsi:type="dcterms:W3CDTF">2018-09-26T11:44:00Z</dcterms:created>
  <dcterms:modified xsi:type="dcterms:W3CDTF">2018-09-26T11:44:00Z</dcterms:modified>
</cp:coreProperties>
</file>